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48F48BA" w:rsidR="003E51B7" w:rsidRDefault="00316491">
      <w:pPr>
        <w:jc w:val="center"/>
      </w:pPr>
      <w:bookmarkStart w:id="0" w:name="_gjdgxs" w:colFirst="0" w:colLast="0"/>
      <w:bookmarkEnd w:id="0"/>
      <w:r>
        <w:t xml:space="preserve">IAABO 21 Fall Business Meeting November </w:t>
      </w:r>
      <w:r w:rsidR="00AC0623">
        <w:t>3</w:t>
      </w:r>
      <w:r>
        <w:t>, 202</w:t>
      </w:r>
      <w:r w:rsidR="00F544C5">
        <w:t>5</w:t>
      </w:r>
    </w:p>
    <w:p w14:paraId="00000002" w14:textId="77777777" w:rsidR="003E51B7" w:rsidRDefault="003E51B7">
      <w:pPr>
        <w:jc w:val="center"/>
      </w:pPr>
    </w:p>
    <w:p w14:paraId="00000003" w14:textId="37783FD9" w:rsidR="003E51B7" w:rsidRDefault="00316491">
      <w:pPr>
        <w:jc w:val="center"/>
      </w:pPr>
      <w:r>
        <w:t>Gorham Middle School - Maine</w:t>
      </w:r>
    </w:p>
    <w:p w14:paraId="00000004" w14:textId="77777777" w:rsidR="003E51B7" w:rsidRDefault="003E51B7"/>
    <w:p w14:paraId="00000005" w14:textId="77777777" w:rsidR="003E51B7" w:rsidRDefault="003E51B7"/>
    <w:p w14:paraId="00000006" w14:textId="2BCDEED4" w:rsidR="003E51B7" w:rsidRDefault="00316491">
      <w:r>
        <w:t>Attendance 1</w:t>
      </w:r>
      <w:r w:rsidR="007C4BB3">
        <w:t>87</w:t>
      </w:r>
      <w:r>
        <w:tab/>
      </w:r>
    </w:p>
    <w:p w14:paraId="00000007" w14:textId="77777777" w:rsidR="003E51B7" w:rsidRDefault="003E51B7"/>
    <w:p w14:paraId="00000008" w14:textId="1ACF69A5" w:rsidR="003E51B7" w:rsidRDefault="00316491">
      <w:r>
        <w:t xml:space="preserve">President </w:t>
      </w:r>
      <w:r w:rsidR="00AC0623">
        <w:t xml:space="preserve">Bill D’Amico </w:t>
      </w:r>
      <w:r>
        <w:t xml:space="preserve">called the meeting to order at </w:t>
      </w:r>
      <w:r w:rsidR="00317DE1">
        <w:t>10</w:t>
      </w:r>
      <w:r>
        <w:t>:</w:t>
      </w:r>
      <w:r w:rsidR="00666B3B">
        <w:t>2</w:t>
      </w:r>
      <w:r w:rsidR="007C4BB3">
        <w:t>2</w:t>
      </w:r>
      <w:r>
        <w:t xml:space="preserve"> </w:t>
      </w:r>
      <w:r w:rsidR="00317DE1">
        <w:t>A</w:t>
      </w:r>
      <w:r>
        <w:t>M</w:t>
      </w:r>
    </w:p>
    <w:p w14:paraId="00000009" w14:textId="77777777" w:rsidR="003E51B7" w:rsidRDefault="003E51B7"/>
    <w:p w14:paraId="3B4FE37A" w14:textId="5109BCF6" w:rsidR="00806A95" w:rsidRDefault="00806A95">
      <w:r>
        <w:t>Bill had a moment of silence for the passing of two members, Randy Rice and Bob Fontaine.</w:t>
      </w:r>
    </w:p>
    <w:p w14:paraId="6B60BCD6" w14:textId="77777777" w:rsidR="006C50F3" w:rsidRDefault="006C50F3"/>
    <w:p w14:paraId="0000000A" w14:textId="7E1BD71D" w:rsidR="003E51B7" w:rsidRDefault="00316491">
      <w:r>
        <w:t>Minutes of the spring business meeting of 3/</w:t>
      </w:r>
      <w:r w:rsidR="006644BB">
        <w:t>3</w:t>
      </w:r>
      <w:r>
        <w:t>/</w:t>
      </w:r>
      <w:r w:rsidR="006644BB">
        <w:t xml:space="preserve">24 </w:t>
      </w:r>
      <w:r>
        <w:t>were accepted with no changes.</w:t>
      </w:r>
    </w:p>
    <w:p w14:paraId="0000000B" w14:textId="16D80C0C" w:rsidR="003E51B7" w:rsidRDefault="00316491">
      <w:r>
        <w:t xml:space="preserve">Motion </w:t>
      </w:r>
      <w:r w:rsidR="007C4BB3">
        <w:t>Mike Woods</w:t>
      </w:r>
      <w:r>
        <w:t xml:space="preserve"> Second </w:t>
      </w:r>
      <w:r w:rsidR="006644BB">
        <w:t>Draper</w:t>
      </w:r>
      <w:r>
        <w:t xml:space="preserve"> </w:t>
      </w:r>
      <w:r w:rsidR="0002038D">
        <w:t>passed 187</w:t>
      </w:r>
      <w:r>
        <w:t>-0</w:t>
      </w:r>
    </w:p>
    <w:p w14:paraId="0000000D" w14:textId="77777777" w:rsidR="003E51B7" w:rsidRDefault="003E51B7"/>
    <w:p w14:paraId="0000000E" w14:textId="77777777" w:rsidR="003E51B7" w:rsidRDefault="00316491">
      <w:pPr>
        <w:rPr>
          <w:b/>
          <w:u w:val="single"/>
        </w:rPr>
      </w:pPr>
      <w:r>
        <w:rPr>
          <w:b/>
          <w:u w:val="single"/>
        </w:rPr>
        <w:t>Ethics Committee Report</w:t>
      </w:r>
    </w:p>
    <w:p w14:paraId="0000000F" w14:textId="59C29C84" w:rsidR="003E51B7" w:rsidRDefault="003E51B7">
      <w:pPr>
        <w:rPr>
          <w:b/>
          <w:u w:val="single"/>
        </w:rPr>
      </w:pPr>
    </w:p>
    <w:p w14:paraId="00000011" w14:textId="4D406D6B" w:rsidR="003E51B7" w:rsidRDefault="00316491">
      <w:pPr>
        <w:rPr>
          <w:b/>
          <w:u w:val="single"/>
        </w:rPr>
      </w:pPr>
      <w:r>
        <w:t>M</w:t>
      </w:r>
      <w:r w:rsidR="00492F3C">
        <w:t>ik Woods</w:t>
      </w:r>
      <w:r>
        <w:t xml:space="preserve"> </w:t>
      </w:r>
      <w:r w:rsidR="00AA0944">
        <w:t>reported they</w:t>
      </w:r>
      <w:r>
        <w:t xml:space="preserve"> </w:t>
      </w:r>
      <w:r w:rsidR="00492F3C">
        <w:t xml:space="preserve">had </w:t>
      </w:r>
      <w:r w:rsidR="007C4BB3">
        <w:t>no</w:t>
      </w:r>
      <w:r w:rsidR="00492F3C">
        <w:t xml:space="preserve"> incidents that they worked on this</w:t>
      </w:r>
      <w:r w:rsidR="00E06063">
        <w:t xml:space="preserve"> year, </w:t>
      </w:r>
      <w:r w:rsidR="00492F3C">
        <w:t xml:space="preserve">he thanked the committee </w:t>
      </w:r>
      <w:r w:rsidR="007C4BB3">
        <w:t>and all members for this.</w:t>
      </w:r>
      <w:r w:rsidR="00492F3C">
        <w:t xml:space="preserve"> </w:t>
      </w:r>
    </w:p>
    <w:p w14:paraId="00000012" w14:textId="77777777" w:rsidR="003E51B7" w:rsidRDefault="00316491">
      <w:pPr>
        <w:rPr>
          <w:b/>
          <w:u w:val="single"/>
        </w:rPr>
      </w:pPr>
      <w:r>
        <w:rPr>
          <w:b/>
          <w:u w:val="single"/>
        </w:rPr>
        <w:t>Assignor Report</w:t>
      </w:r>
    </w:p>
    <w:p w14:paraId="00000013" w14:textId="77777777" w:rsidR="003E51B7" w:rsidRDefault="003E51B7">
      <w:pPr>
        <w:rPr>
          <w:b/>
          <w:u w:val="single"/>
        </w:rPr>
      </w:pPr>
    </w:p>
    <w:p w14:paraId="17C32C2F" w14:textId="3FBBEB59" w:rsidR="00AA0944" w:rsidRDefault="00316491">
      <w:bookmarkStart w:id="1" w:name="_30j0zll" w:colFirst="0" w:colLast="0"/>
      <w:bookmarkEnd w:id="1"/>
      <w:r>
        <w:t xml:space="preserve">Dennis </w:t>
      </w:r>
      <w:r w:rsidR="00492F3C">
        <w:t xml:space="preserve">welcomed everyone.  </w:t>
      </w:r>
      <w:r w:rsidR="00D34B3E">
        <w:t xml:space="preserve">He is working on getting schedules in. </w:t>
      </w:r>
      <w:r w:rsidR="00AA0944">
        <w:t xml:space="preserve">Dennis </w:t>
      </w:r>
      <w:r w:rsidR="00D34B3E">
        <w:t xml:space="preserve">reviewed the other assignors and their responsibilities. Said the some of the assigning has started and he is getting more schedules.  Preseason </w:t>
      </w:r>
      <w:r w:rsidR="0002038D">
        <w:t>starts on</w:t>
      </w:r>
      <w:r w:rsidR="00D34B3E">
        <w:t xml:space="preserve"> November 21 target date for those games is November 15</w:t>
      </w:r>
      <w:r w:rsidR="00D34B3E" w:rsidRPr="00D34B3E">
        <w:rPr>
          <w:vertAlign w:val="superscript"/>
        </w:rPr>
        <w:t>th</w:t>
      </w:r>
      <w:r w:rsidR="00D34B3E">
        <w:t xml:space="preserve">.  </w:t>
      </w:r>
      <w:r w:rsidR="00AA0944">
        <w:t xml:space="preserve">  Regular season games </w:t>
      </w:r>
      <w:r w:rsidR="0002038D">
        <w:t>start on</w:t>
      </w:r>
      <w:r w:rsidR="00AA0944">
        <w:t xml:space="preserve"> December </w:t>
      </w:r>
      <w:r w:rsidR="00D34B3E">
        <w:t>4</w:t>
      </w:r>
      <w:r w:rsidR="00AA0944" w:rsidRPr="00AA0944">
        <w:rPr>
          <w:vertAlign w:val="superscript"/>
        </w:rPr>
        <w:t>th</w:t>
      </w:r>
      <w:r w:rsidR="00D34B3E">
        <w:t xml:space="preserve">, </w:t>
      </w:r>
      <w:r w:rsidR="0002038D">
        <w:t>and the target</w:t>
      </w:r>
      <w:r w:rsidR="00D34B3E">
        <w:t xml:space="preserve"> date for those is November 29</w:t>
      </w:r>
      <w:r w:rsidR="00D34B3E" w:rsidRPr="00D34B3E">
        <w:rPr>
          <w:vertAlign w:val="superscript"/>
        </w:rPr>
        <w:t>th</w:t>
      </w:r>
      <w:r w:rsidR="00D34B3E">
        <w:t xml:space="preserve">. </w:t>
      </w:r>
      <w:r w:rsidR="00AA0944">
        <w:t xml:space="preserve"> He explained beginning of season is tough, but he will do his best</w:t>
      </w:r>
      <w:r w:rsidR="00D34B3E">
        <w:t xml:space="preserve">, as the season goes along, he gets easier.  </w:t>
      </w:r>
      <w:r w:rsidR="00AA0944">
        <w:t xml:space="preserve"> He went over how he tries to release games.  Dennis explained the importance of keeping your availability up to date</w:t>
      </w:r>
      <w:r w:rsidR="00FC5054">
        <w:t xml:space="preserve"> and respond to games as soon as possible.  </w:t>
      </w:r>
      <w:r w:rsidR="003D7EBB">
        <w:t xml:space="preserve">He also reviewed payment </w:t>
      </w:r>
      <w:r w:rsidR="0002038D">
        <w:t>methods,</w:t>
      </w:r>
      <w:r w:rsidR="003D7EBB">
        <w:t xml:space="preserve"> and he has a spreadsheet that shows how schools pay.  Dennis gave the advice to enjoy the games you do.  </w:t>
      </w:r>
    </w:p>
    <w:p w14:paraId="7518AF6C" w14:textId="77777777" w:rsidR="00AA0944" w:rsidRDefault="00AA0944"/>
    <w:p w14:paraId="00000014" w14:textId="20533758" w:rsidR="003E51B7" w:rsidRDefault="00316491">
      <w:r>
        <w:t xml:space="preserve">Motion </w:t>
      </w:r>
      <w:r w:rsidR="00CA1AD0">
        <w:t xml:space="preserve">Allyson Wood </w:t>
      </w:r>
      <w:r>
        <w:t xml:space="preserve"> Second </w:t>
      </w:r>
      <w:r w:rsidR="0002038D">
        <w:t>Blaisdell Passed</w:t>
      </w:r>
      <w:r>
        <w:t xml:space="preserve"> 1</w:t>
      </w:r>
      <w:r w:rsidR="00CA1AD0">
        <w:t>87</w:t>
      </w:r>
      <w:r>
        <w:t>-0</w:t>
      </w:r>
    </w:p>
    <w:p w14:paraId="00000015" w14:textId="77777777" w:rsidR="003E51B7" w:rsidRDefault="003E51B7"/>
    <w:p w14:paraId="0000001A" w14:textId="77777777" w:rsidR="003E51B7" w:rsidRDefault="003E51B7"/>
    <w:p w14:paraId="0000001B" w14:textId="77777777" w:rsidR="003E51B7" w:rsidRDefault="00316491">
      <w:pPr>
        <w:rPr>
          <w:b/>
          <w:u w:val="single"/>
        </w:rPr>
      </w:pPr>
      <w:r>
        <w:rPr>
          <w:b/>
          <w:u w:val="single"/>
        </w:rPr>
        <w:t>Secretary Treasurer Report</w:t>
      </w:r>
    </w:p>
    <w:p w14:paraId="0000001C" w14:textId="244C3ADD" w:rsidR="003E51B7" w:rsidRDefault="00316491">
      <w:pPr>
        <w:spacing w:before="280" w:after="280"/>
      </w:pPr>
      <w:r>
        <w:t xml:space="preserve">Bob reviewed the membership numbers those paid vs not paid, said the cadet numbers are strong this year so far noted that we </w:t>
      </w:r>
      <w:r w:rsidR="00486916">
        <w:t xml:space="preserve">are getting back up to </w:t>
      </w:r>
      <w:r w:rsidR="0002038D">
        <w:t>where they</w:t>
      </w:r>
      <w:r w:rsidR="00486916">
        <w:t xml:space="preserve"> were in 2019</w:t>
      </w:r>
      <w:r>
        <w:t xml:space="preserve">.   Reviewed correspondence. Members who need DOE updated to a reasonable amount.  Website is up to date.  </w:t>
      </w:r>
    </w:p>
    <w:p w14:paraId="0000001D" w14:textId="08B5C7FC" w:rsidR="003E51B7" w:rsidRDefault="00316491">
      <w:r>
        <w:t>On the financial reports, Bob reviewed the balance sheet and financial statements.  The contingency fund and the balance is at $</w:t>
      </w:r>
      <w:r w:rsidR="00FC5054">
        <w:t>4</w:t>
      </w:r>
      <w:r>
        <w:t>,</w:t>
      </w:r>
      <w:r w:rsidR="00CA1AD0">
        <w:t>7</w:t>
      </w:r>
      <w:r>
        <w:t xml:space="preserve">00. The income statement is in good shape.   We budgeted basically breakeven and should come in at that.  Motion </w:t>
      </w:r>
      <w:proofErr w:type="spellStart"/>
      <w:r w:rsidR="00F46E48">
        <w:t>Pynynski</w:t>
      </w:r>
      <w:proofErr w:type="spellEnd"/>
      <w:r>
        <w:t xml:space="preserve"> Second </w:t>
      </w:r>
      <w:r w:rsidR="00F46E48">
        <w:t>Mike Woods</w:t>
      </w:r>
      <w:r>
        <w:t xml:space="preserve">  Passed 1</w:t>
      </w:r>
      <w:r w:rsidR="00CA1AD0">
        <w:t>87</w:t>
      </w:r>
      <w:r>
        <w:t>-</w:t>
      </w:r>
      <w:r w:rsidR="00BB62BD">
        <w:t>0</w:t>
      </w:r>
    </w:p>
    <w:p w14:paraId="00000020" w14:textId="77777777" w:rsidR="003E51B7" w:rsidRDefault="00316491">
      <w:pPr>
        <w:spacing w:before="280" w:after="280"/>
        <w:rPr>
          <w:b/>
          <w:u w:val="single"/>
        </w:rPr>
      </w:pPr>
      <w:r>
        <w:t xml:space="preserve"> </w:t>
      </w:r>
      <w:r>
        <w:rPr>
          <w:b/>
          <w:u w:val="single"/>
        </w:rPr>
        <w:t>Interpreter’s Report</w:t>
      </w:r>
    </w:p>
    <w:p w14:paraId="16B779B9" w14:textId="1579FD57" w:rsidR="00867B3B" w:rsidRDefault="00BB62BD">
      <w:r>
        <w:t xml:space="preserve"> </w:t>
      </w:r>
      <w:r w:rsidR="00F46E48">
        <w:t>Wes wanted to thank everyone, the board Barry for his time and Don and Dick there help with the cadets training</w:t>
      </w:r>
      <w:r w:rsidR="00867B3B">
        <w:t>.</w:t>
      </w:r>
      <w:r w:rsidR="00F46E48">
        <w:t xml:space="preserve">  Currently we have 13 cadets that have completed the signal mechanics test and we have 22 cadets that are at various stages of training.  He then reviewed </w:t>
      </w:r>
      <w:r w:rsidR="00685451">
        <w:t xml:space="preserve">some areas of the </w:t>
      </w:r>
      <w:proofErr w:type="spellStart"/>
      <w:r w:rsidR="00685451">
        <w:t>RefSec</w:t>
      </w:r>
      <w:proofErr w:type="spellEnd"/>
      <w:r w:rsidR="00685451">
        <w:t xml:space="preserve"> Arbiter website where information is available reports </w:t>
      </w:r>
      <w:r w:rsidR="00685451">
        <w:lastRenderedPageBreak/>
        <w:t xml:space="preserve">are available.    Wes then reviewed some of the new mechanics </w:t>
      </w:r>
      <w:r w:rsidR="0002038D">
        <w:t>signals and</w:t>
      </w:r>
      <w:r w:rsidR="00685451">
        <w:t xml:space="preserve"> terminology.  Wes then reviewed some differences that we do in Maine from other areas.  </w:t>
      </w:r>
      <w:r w:rsidR="00867B3B">
        <w:t xml:space="preserve">   </w:t>
      </w:r>
      <w:r>
        <w:t xml:space="preserve"> </w:t>
      </w:r>
      <w:r w:rsidR="00316491">
        <w:t xml:space="preserve">Motion </w:t>
      </w:r>
      <w:r w:rsidR="0002038D">
        <w:t>Blaisdell Second</w:t>
      </w:r>
      <w:r w:rsidR="00316491">
        <w:t xml:space="preserve"> </w:t>
      </w:r>
      <w:r w:rsidR="0046610F">
        <w:t>Finley</w:t>
      </w:r>
      <w:r w:rsidR="00316491">
        <w:t xml:space="preserve">  Passe</w:t>
      </w:r>
      <w:r w:rsidR="00867B3B">
        <w:t>d 174</w:t>
      </w:r>
      <w:r w:rsidR="00685451">
        <w:t>-</w:t>
      </w:r>
      <w:r w:rsidR="00FB6506">
        <w:t>0</w:t>
      </w:r>
    </w:p>
    <w:p w14:paraId="4D1D751A" w14:textId="77777777" w:rsidR="00867B3B" w:rsidRDefault="00867B3B"/>
    <w:p w14:paraId="32F04FBB" w14:textId="793B54EE" w:rsidR="00C343C0" w:rsidRDefault="00867B3B" w:rsidP="00867B3B">
      <w:r>
        <w:t xml:space="preserve">Acceptance of </w:t>
      </w:r>
      <w:r w:rsidR="0002038D">
        <w:t>Cadets Don</w:t>
      </w:r>
      <w:r>
        <w:t xml:space="preserve"> McGilvery went over the list of new cadets</w:t>
      </w:r>
    </w:p>
    <w:p w14:paraId="59BB2D0F" w14:textId="5C950DEB" w:rsidR="00867B3B" w:rsidRDefault="00D53115" w:rsidP="00867B3B">
      <w:r>
        <w:t xml:space="preserve">Motion to </w:t>
      </w:r>
      <w:r w:rsidR="0002038D">
        <w:t>Accept McGowan</w:t>
      </w:r>
      <w:r>
        <w:t xml:space="preserve">   Second Per</w:t>
      </w:r>
      <w:r w:rsidR="00666B3B">
        <w:t>ei</w:t>
      </w:r>
      <w:r>
        <w:t xml:space="preserve">ra          </w:t>
      </w:r>
      <w:r w:rsidR="0046610F">
        <w:t>Accepted</w:t>
      </w:r>
      <w:r>
        <w:t xml:space="preserve"> 1</w:t>
      </w:r>
      <w:r w:rsidR="0046610F">
        <w:t>87</w:t>
      </w:r>
      <w:r>
        <w:t>-0</w:t>
      </w:r>
    </w:p>
    <w:p w14:paraId="6D96600E" w14:textId="349059B3" w:rsidR="00D53115" w:rsidRDefault="00D53115" w:rsidP="00D53115">
      <w:pPr>
        <w:tabs>
          <w:tab w:val="left" w:pos="7140"/>
        </w:tabs>
      </w:pPr>
      <w:r>
        <w:t xml:space="preserve"> </w:t>
      </w:r>
      <w:r>
        <w:tab/>
      </w:r>
    </w:p>
    <w:p w14:paraId="478D88F2" w14:textId="5BA75D51" w:rsidR="0046610F" w:rsidRDefault="0046610F" w:rsidP="00867B3B">
      <w:r>
        <w:t>Peter Webb Legacy Award – Was presented to Barry Fuller by Jeff Benson for his outstanding contributions.</w:t>
      </w:r>
    </w:p>
    <w:p w14:paraId="6B46FE3B" w14:textId="77777777" w:rsidR="0046610F" w:rsidRDefault="0046610F" w:rsidP="00867B3B"/>
    <w:p w14:paraId="58927339" w14:textId="5CD8C428" w:rsidR="00D53115" w:rsidRDefault="00D53115" w:rsidP="00867B3B">
      <w:r>
        <w:t xml:space="preserve">Service Awards -  Bob and Bill presented this </w:t>
      </w:r>
      <w:r w:rsidR="0002038D">
        <w:t>years’ service</w:t>
      </w:r>
      <w:r>
        <w:t xml:space="preserve"> awards </w:t>
      </w:r>
    </w:p>
    <w:p w14:paraId="64D82E49" w14:textId="77777777" w:rsidR="00867B3B" w:rsidRDefault="00867B3B" w:rsidP="00867B3B"/>
    <w:p w14:paraId="00000027" w14:textId="77777777" w:rsidR="003E51B7" w:rsidRDefault="00316491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New Business</w:t>
      </w:r>
    </w:p>
    <w:p w14:paraId="0AE31BA3" w14:textId="091F0425" w:rsidR="00A35711" w:rsidRDefault="00A35711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6B0C04CF" w14:textId="4BDDC01A" w:rsidR="00D46656" w:rsidRPr="00A35711" w:rsidRDefault="0046610F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bCs/>
          <w:color w:val="000000"/>
          <w:sz w:val="22"/>
          <w:szCs w:val="22"/>
        </w:rPr>
      </w:pPr>
      <w:r>
        <w:rPr>
          <w:rFonts w:ascii="Arial" w:eastAsia="Arial" w:hAnsi="Arial" w:cs="Arial"/>
          <w:bCs/>
          <w:color w:val="000000"/>
          <w:sz w:val="22"/>
          <w:szCs w:val="22"/>
        </w:rPr>
        <w:t>Conflict of Interest – Dave McGowan presented a summary of what could be considered a conflict of Interest.  Use common sense.</w:t>
      </w:r>
    </w:p>
    <w:p w14:paraId="00000028" w14:textId="77777777" w:rsidR="003E51B7" w:rsidRDefault="003E51B7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000029" w14:textId="223661A7" w:rsidR="003E51B7" w:rsidRDefault="00316491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Motion Draper Second McGowan to adjourn at </w:t>
      </w:r>
      <w:r w:rsidR="00D46656">
        <w:rPr>
          <w:rFonts w:ascii="Arial" w:eastAsia="Arial" w:hAnsi="Arial" w:cs="Arial"/>
          <w:color w:val="000000"/>
          <w:sz w:val="22"/>
          <w:szCs w:val="22"/>
        </w:rPr>
        <w:t>11</w:t>
      </w:r>
      <w:r>
        <w:rPr>
          <w:rFonts w:ascii="Arial" w:eastAsia="Arial" w:hAnsi="Arial" w:cs="Arial"/>
          <w:color w:val="000000"/>
          <w:sz w:val="22"/>
          <w:szCs w:val="22"/>
        </w:rPr>
        <w:t>:</w:t>
      </w:r>
      <w:r w:rsidR="009D14C3">
        <w:rPr>
          <w:rFonts w:ascii="Arial" w:eastAsia="Arial" w:hAnsi="Arial" w:cs="Arial"/>
          <w:color w:val="000000"/>
          <w:sz w:val="22"/>
          <w:szCs w:val="22"/>
        </w:rPr>
        <w:t>43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="00D46656">
        <w:rPr>
          <w:rFonts w:ascii="Arial" w:eastAsia="Arial" w:hAnsi="Arial" w:cs="Arial"/>
          <w:color w:val="000000"/>
          <w:sz w:val="22"/>
          <w:szCs w:val="22"/>
        </w:rPr>
        <w:t>AM</w:t>
      </w:r>
    </w:p>
    <w:p w14:paraId="0000002A" w14:textId="77777777" w:rsidR="003E51B7" w:rsidRDefault="003E51B7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  <w:color w:val="000000"/>
          <w:sz w:val="22"/>
          <w:szCs w:val="22"/>
        </w:rPr>
      </w:pPr>
    </w:p>
    <w:p w14:paraId="0000002B" w14:textId="77777777" w:rsidR="003E51B7" w:rsidRDefault="003E51B7">
      <w:pPr>
        <w:spacing w:after="280"/>
        <w:ind w:left="360"/>
      </w:pPr>
    </w:p>
    <w:sectPr w:rsidR="003E51B7">
      <w:pgSz w:w="12240" w:h="15840"/>
      <w:pgMar w:top="900" w:right="1800" w:bottom="270" w:left="180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1B7"/>
    <w:rsid w:val="00001EBA"/>
    <w:rsid w:val="0002038D"/>
    <w:rsid w:val="00053970"/>
    <w:rsid w:val="0007468F"/>
    <w:rsid w:val="00126089"/>
    <w:rsid w:val="00192F54"/>
    <w:rsid w:val="001C0544"/>
    <w:rsid w:val="0020349C"/>
    <w:rsid w:val="002F03FA"/>
    <w:rsid w:val="00316491"/>
    <w:rsid w:val="00317DE1"/>
    <w:rsid w:val="00352EE0"/>
    <w:rsid w:val="00356692"/>
    <w:rsid w:val="003D7EBB"/>
    <w:rsid w:val="003E51B7"/>
    <w:rsid w:val="00430C7C"/>
    <w:rsid w:val="0046610F"/>
    <w:rsid w:val="00486916"/>
    <w:rsid w:val="00492F3C"/>
    <w:rsid w:val="004F4F56"/>
    <w:rsid w:val="005409EA"/>
    <w:rsid w:val="00553E20"/>
    <w:rsid w:val="00620919"/>
    <w:rsid w:val="006644BB"/>
    <w:rsid w:val="00666B3B"/>
    <w:rsid w:val="00681C54"/>
    <w:rsid w:val="00685451"/>
    <w:rsid w:val="006C50F3"/>
    <w:rsid w:val="006D6B2E"/>
    <w:rsid w:val="007C4BB3"/>
    <w:rsid w:val="007E36DB"/>
    <w:rsid w:val="00806A95"/>
    <w:rsid w:val="00867B3B"/>
    <w:rsid w:val="008939C4"/>
    <w:rsid w:val="008A6266"/>
    <w:rsid w:val="00973310"/>
    <w:rsid w:val="009D14C3"/>
    <w:rsid w:val="00A35711"/>
    <w:rsid w:val="00A43285"/>
    <w:rsid w:val="00AA0944"/>
    <w:rsid w:val="00AB1B9D"/>
    <w:rsid w:val="00AB5109"/>
    <w:rsid w:val="00AC0623"/>
    <w:rsid w:val="00AF76B6"/>
    <w:rsid w:val="00B720F2"/>
    <w:rsid w:val="00B764D0"/>
    <w:rsid w:val="00BA1F36"/>
    <w:rsid w:val="00BB62BD"/>
    <w:rsid w:val="00BD3396"/>
    <w:rsid w:val="00C343C0"/>
    <w:rsid w:val="00C80D79"/>
    <w:rsid w:val="00CA1AD0"/>
    <w:rsid w:val="00D161E0"/>
    <w:rsid w:val="00D34B3E"/>
    <w:rsid w:val="00D46656"/>
    <w:rsid w:val="00D53115"/>
    <w:rsid w:val="00D76D63"/>
    <w:rsid w:val="00DF07F5"/>
    <w:rsid w:val="00E0565E"/>
    <w:rsid w:val="00E06063"/>
    <w:rsid w:val="00EF1D84"/>
    <w:rsid w:val="00EF62C3"/>
    <w:rsid w:val="00F46E48"/>
    <w:rsid w:val="00F544C5"/>
    <w:rsid w:val="00F64C6E"/>
    <w:rsid w:val="00FB6506"/>
    <w:rsid w:val="00FC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F2D79"/>
  <w15:docId w15:val="{595401CF-F154-432C-B143-5DAA2675A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00" w:after="10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F4B67-DCED-4205-BE84-100A07E58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King</dc:creator>
  <cp:lastModifiedBy>Bob King</cp:lastModifiedBy>
  <cp:revision>6</cp:revision>
  <dcterms:created xsi:type="dcterms:W3CDTF">2026-02-22T17:09:00Z</dcterms:created>
  <dcterms:modified xsi:type="dcterms:W3CDTF">2026-02-22T18:57:00Z</dcterms:modified>
</cp:coreProperties>
</file>